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B4" w:rsidRPr="000774E0" w:rsidRDefault="009025E0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C143DF">
        <w:rPr>
          <w:rFonts w:ascii="Times New Roman" w:hAnsi="Times New Roman"/>
          <w:b/>
          <w:sz w:val="28"/>
          <w:szCs w:val="28"/>
          <w:lang w:val="en-US"/>
        </w:rPr>
        <w:t>22</w:t>
      </w:r>
      <w:bookmarkStart w:id="0" w:name="_GoBack"/>
      <w:bookmarkEnd w:id="0"/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 xml:space="preserve">к Договору от «___» __________ ______ </w:t>
      </w:r>
      <w:proofErr w:type="gramStart"/>
      <w:r w:rsidRPr="008B7A42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8B7A42">
        <w:rPr>
          <w:rFonts w:ascii="Times New Roman" w:hAnsi="Times New Roman"/>
          <w:b/>
          <w:sz w:val="28"/>
          <w:szCs w:val="28"/>
        </w:rPr>
        <w:t>.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4E59B4" w:rsidRPr="008B7A42" w:rsidRDefault="004E59B4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8B7A42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4E59B4" w:rsidRPr="008B7A42" w:rsidRDefault="004E59B4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4E59B4" w:rsidRPr="008B7A42" w:rsidRDefault="004E59B4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C143DF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774E0" w:rsidRPr="00C143DF" w:rsidRDefault="000774E0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774E0" w:rsidRPr="00C143DF" w:rsidRDefault="000774E0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774E0" w:rsidRPr="00C143DF" w:rsidRDefault="000774E0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774E0" w:rsidRPr="00C143DF" w:rsidRDefault="000774E0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0774E0" w:rsidRPr="00C143DF" w:rsidRDefault="000774E0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Default="004E59B4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4E59B4" w:rsidRPr="008B7A42" w:rsidRDefault="004E59B4" w:rsidP="00721B71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4E59B4" w:rsidRPr="008B7A4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4E59B4" w:rsidRPr="007D54FF" w:rsidRDefault="004E59B4" w:rsidP="002843A0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4E59B4" w:rsidRPr="008B7A42" w:rsidRDefault="004E59B4" w:rsidP="001D2FB8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8C2686">
        <w:rPr>
          <w:rFonts w:ascii="Times New Roman" w:hAnsi="Times New Roman"/>
          <w:iCs/>
          <w:sz w:val="28"/>
          <w:szCs w:val="28"/>
        </w:rPr>
        <w:t>/Контрактах</w:t>
      </w:r>
      <w:r w:rsidRPr="008B7A42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4E59B4" w:rsidRPr="008B7A42" w:rsidRDefault="004E59B4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AB656D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4E59B4" w:rsidRPr="00893F08" w:rsidRDefault="004E59B4" w:rsidP="008B7A42">
      <w:pPr>
        <w:pStyle w:val="a0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 w:firstRow="1" w:lastRow="0" w:firstColumn="1" w:lastColumn="0" w:noHBand="0" w:noVBand="0"/>
      </w:tblPr>
      <w:tblGrid>
        <w:gridCol w:w="3423"/>
        <w:gridCol w:w="312"/>
        <w:gridCol w:w="5217"/>
      </w:tblGrid>
      <w:tr w:rsidR="004E59B4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иглоударная маркировка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Съемный клей (адгезив)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proofErr w:type="gramEnd"/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металла: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4E59B4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4E59B4" w:rsidRPr="008B7A42" w:rsidRDefault="004E59B4" w:rsidP="004E2E77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F6085A">
      <w:pPr>
        <w:pStyle w:val="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4E59B4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lastRenderedPageBreak/>
        <w:t xml:space="preserve">В зависимости от </w:t>
      </w:r>
      <w:proofErr w:type="gramStart"/>
      <w:r w:rsidRPr="008B7A42">
        <w:rPr>
          <w:rFonts w:ascii="Times New Roman" w:hAnsi="Times New Roman"/>
          <w:sz w:val="28"/>
          <w:szCs w:val="28"/>
        </w:rPr>
        <w:t>типа</w:t>
      </w:r>
      <w:proofErr w:type="gramEnd"/>
      <w:r w:rsidRPr="008B7A42">
        <w:rPr>
          <w:rFonts w:ascii="Times New Roman" w:hAnsi="Times New Roman"/>
          <w:sz w:val="28"/>
          <w:szCs w:val="28"/>
        </w:rPr>
        <w:t xml:space="preserve">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Размер маркировки, 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proofErr w:type="gramStart"/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4111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Термотрансферная печать; для этикетки - Лазерная гравировка; при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Pr="008B7A42" w:rsidRDefault="004E59B4" w:rsidP="00F6085A">
      <w:pPr>
        <w:pStyle w:val="af3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этикетки – усиленный;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8B7A4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Маркировка с помощью ярлыков и этикеток (или непосредственная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lastRenderedPageBreak/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 w:rsidP="00D16862">
      <w:pPr>
        <w:pStyle w:val="af3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F6085A">
      <w:pPr>
        <w:pStyle w:val="af3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 w:firstRow="1" w:lastRow="0" w:firstColumn="1" w:lastColumn="0" w:noHBand="0" w:noVBand="0"/>
      </w:tblPr>
      <w:tblGrid>
        <w:gridCol w:w="4528"/>
        <w:gridCol w:w="312"/>
        <w:gridCol w:w="3827"/>
        <w:gridCol w:w="283"/>
      </w:tblGrid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Для особо агрессивной среды или для улицы и общих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lastRenderedPageBreak/>
              <w:t>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4E59B4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4E59B4" w:rsidRPr="008B7A42" w:rsidRDefault="004E59B4" w:rsidP="00F655B7">
            <w:pPr>
              <w:pStyle w:val="af3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4E59B4" w:rsidRPr="008B7A42" w:rsidSect="00F6085A">
          <w:footerReference w:type="default" r:id="rId8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4E59B4" w:rsidRDefault="004E59B4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Состав этикетки, содержащей штрих-код.</w:t>
      </w:r>
    </w:p>
    <w:p w:rsidR="004E59B4" w:rsidRPr="008B7A42" w:rsidRDefault="004E59B4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4E59B4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13299D">
      <w:pPr>
        <w:pStyle w:val="af3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13299D">
      <w:pPr>
        <w:pStyle w:val="af3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4E59B4" w:rsidRPr="008B7A42" w:rsidRDefault="004E59B4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4E59B4" w:rsidRPr="008B7A42" w:rsidRDefault="004E59B4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lastRenderedPageBreak/>
        <w:t>Заводской номер.</w:t>
      </w:r>
    </w:p>
    <w:p w:rsidR="004E59B4" w:rsidRPr="00D16862" w:rsidRDefault="004E59B4" w:rsidP="001A5DDF">
      <w:pPr>
        <w:pStyle w:val="a0"/>
        <w:rPr>
          <w:sz w:val="28"/>
          <w:szCs w:val="28"/>
          <w:lang w:eastAsia="en-GB"/>
        </w:rPr>
      </w:pPr>
    </w:p>
    <w:p w:rsidR="004E59B4" w:rsidRDefault="004E59B4" w:rsidP="007859A0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4E59B4" w:rsidRPr="008B7A42" w:rsidRDefault="007A49E4" w:rsidP="008B7A42">
      <w:pPr>
        <w:tabs>
          <w:tab w:val="left" w:pos="851"/>
        </w:tabs>
        <w:spacing w:before="120"/>
        <w:ind w:left="360" w:firstLine="176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1990725" cy="1295400"/>
            <wp:effectExtent l="19050" t="19050" r="28575" b="1905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2954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4E59B4" w:rsidRPr="008B7A42" w:rsidRDefault="004E59B4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4E59B4" w:rsidRPr="008B7A42" w:rsidRDefault="004E59B4" w:rsidP="008B7A42">
      <w:pPr>
        <w:pStyle w:val="af3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4E59B4" w:rsidRPr="008B7A42" w:rsidRDefault="004E59B4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4E59B4" w:rsidRPr="008B7A42" w:rsidRDefault="007A49E4" w:rsidP="001A5DDF">
      <w:pPr>
        <w:tabs>
          <w:tab w:val="left" w:pos="851"/>
        </w:tabs>
        <w:spacing w:before="120"/>
        <w:ind w:left="2127"/>
        <w:jc w:val="both"/>
        <w:rPr>
          <w:rStyle w:val="a5"/>
          <w:i w:val="0"/>
          <w:sz w:val="28"/>
          <w:szCs w:val="28"/>
          <w:lang w:eastAsia="en-GB"/>
        </w:rPr>
      </w:pPr>
      <w:r>
        <w:rPr>
          <w:noProof/>
          <w:sz w:val="28"/>
          <w:szCs w:val="28"/>
        </w:rPr>
        <w:drawing>
          <wp:inline distT="0" distB="0" distL="0" distR="0">
            <wp:extent cx="4962525" cy="2943225"/>
            <wp:effectExtent l="19050" t="0" r="9525" b="0"/>
            <wp:docPr id="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Pr="00DB4BEF" w:rsidRDefault="004E59B4" w:rsidP="00D16862">
      <w:pPr>
        <w:pStyle w:val="a0"/>
        <w:rPr>
          <w:sz w:val="28"/>
          <w:szCs w:val="28"/>
          <w:lang w:val="en-US" w:eastAsia="en-GB"/>
        </w:rPr>
      </w:pPr>
    </w:p>
    <w:p w:rsidR="004E59B4" w:rsidRDefault="004E59B4" w:rsidP="00CA25B9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4E59B4" w:rsidRPr="00D16862" w:rsidRDefault="004E59B4" w:rsidP="008B7A42">
      <w:pPr>
        <w:pStyle w:val="a0"/>
        <w:rPr>
          <w:sz w:val="28"/>
          <w:szCs w:val="28"/>
          <w:lang w:eastAsia="en-GB"/>
        </w:rPr>
      </w:pP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lastRenderedPageBreak/>
        <w:t>- удобство подхода персонала;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4E59B4" w:rsidRPr="008B7A42" w:rsidRDefault="004E59B4" w:rsidP="008B7A42">
      <w:pPr>
        <w:pStyle w:val="a0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4E59B4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4E59B4" w:rsidRPr="008B7A42" w:rsidTr="008B7A42">
        <w:trPr>
          <w:trHeight w:val="1938"/>
          <w:jc w:val="center"/>
        </w:trPr>
        <w:tc>
          <w:tcPr>
            <w:tcW w:w="4965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4E59B4" w:rsidRPr="008B7A42" w:rsidRDefault="004E59B4" w:rsidP="008B7A42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4E59B4" w:rsidRPr="008B7A42" w:rsidRDefault="004E59B4" w:rsidP="008B7A42">
      <w:pPr>
        <w:jc w:val="both"/>
        <w:rPr>
          <w:rFonts w:ascii="Times New Roman" w:hAnsi="Times New Roman"/>
          <w:sz w:val="28"/>
          <w:szCs w:val="28"/>
        </w:rPr>
      </w:pPr>
    </w:p>
    <w:p w:rsidR="004E59B4" w:rsidRPr="008B7A42" w:rsidRDefault="004E59B4" w:rsidP="008B7A4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4E59B4" w:rsidRPr="008B7A42" w:rsidRDefault="004E59B4" w:rsidP="001A5DDF">
      <w:pPr>
        <w:pStyle w:val="a0"/>
        <w:rPr>
          <w:sz w:val="28"/>
          <w:szCs w:val="28"/>
          <w:lang w:eastAsia="en-GB"/>
        </w:rPr>
      </w:pPr>
    </w:p>
    <w:sectPr w:rsidR="004E59B4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8E6" w:rsidRDefault="000D28E6">
      <w:r>
        <w:separator/>
      </w:r>
    </w:p>
  </w:endnote>
  <w:endnote w:type="continuationSeparator" w:id="0">
    <w:p w:rsidR="000D28E6" w:rsidRDefault="000D2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B4" w:rsidRPr="00572698" w:rsidRDefault="00181B07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4E59B4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C143DF">
      <w:rPr>
        <w:noProof/>
        <w:sz w:val="16"/>
        <w:szCs w:val="16"/>
      </w:rPr>
      <w:t>21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8E6" w:rsidRDefault="000D28E6">
      <w:r>
        <w:separator/>
      </w:r>
    </w:p>
  </w:footnote>
  <w:footnote w:type="continuationSeparator" w:id="0">
    <w:p w:rsidR="000D28E6" w:rsidRDefault="000D2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97D"/>
    <w:rsid w:val="000178DB"/>
    <w:rsid w:val="000221F7"/>
    <w:rsid w:val="00027847"/>
    <w:rsid w:val="00041874"/>
    <w:rsid w:val="00042CF8"/>
    <w:rsid w:val="00051ACB"/>
    <w:rsid w:val="00051F1F"/>
    <w:rsid w:val="00053F53"/>
    <w:rsid w:val="00074BB2"/>
    <w:rsid w:val="000762FE"/>
    <w:rsid w:val="000774E0"/>
    <w:rsid w:val="00086CCA"/>
    <w:rsid w:val="00093913"/>
    <w:rsid w:val="000940CB"/>
    <w:rsid w:val="000A2DCC"/>
    <w:rsid w:val="000C4BD1"/>
    <w:rsid w:val="000C612F"/>
    <w:rsid w:val="000D28E6"/>
    <w:rsid w:val="000D7C8F"/>
    <w:rsid w:val="000E34EB"/>
    <w:rsid w:val="000F337D"/>
    <w:rsid w:val="00102D0B"/>
    <w:rsid w:val="0010393E"/>
    <w:rsid w:val="0011186E"/>
    <w:rsid w:val="001157E9"/>
    <w:rsid w:val="001239C4"/>
    <w:rsid w:val="0013299D"/>
    <w:rsid w:val="00144444"/>
    <w:rsid w:val="0014502E"/>
    <w:rsid w:val="00152715"/>
    <w:rsid w:val="00160449"/>
    <w:rsid w:val="001619F0"/>
    <w:rsid w:val="001636D1"/>
    <w:rsid w:val="0016428B"/>
    <w:rsid w:val="0016479F"/>
    <w:rsid w:val="00181B07"/>
    <w:rsid w:val="001A024C"/>
    <w:rsid w:val="001A5DDF"/>
    <w:rsid w:val="001B3F9D"/>
    <w:rsid w:val="001B4C77"/>
    <w:rsid w:val="001B54C4"/>
    <w:rsid w:val="001B5A38"/>
    <w:rsid w:val="001C78B8"/>
    <w:rsid w:val="001D2FB8"/>
    <w:rsid w:val="002042E4"/>
    <w:rsid w:val="00224B78"/>
    <w:rsid w:val="0022507D"/>
    <w:rsid w:val="002372C5"/>
    <w:rsid w:val="00243227"/>
    <w:rsid w:val="002460BE"/>
    <w:rsid w:val="002706A5"/>
    <w:rsid w:val="0028399C"/>
    <w:rsid w:val="002843A0"/>
    <w:rsid w:val="002A54C2"/>
    <w:rsid w:val="002C4C3B"/>
    <w:rsid w:val="002D00C0"/>
    <w:rsid w:val="002E7BF8"/>
    <w:rsid w:val="002E7F26"/>
    <w:rsid w:val="002F16D9"/>
    <w:rsid w:val="003063CC"/>
    <w:rsid w:val="00321533"/>
    <w:rsid w:val="00327F02"/>
    <w:rsid w:val="003348FD"/>
    <w:rsid w:val="00351A04"/>
    <w:rsid w:val="00355707"/>
    <w:rsid w:val="00362CBD"/>
    <w:rsid w:val="0037130D"/>
    <w:rsid w:val="0037756D"/>
    <w:rsid w:val="003938A4"/>
    <w:rsid w:val="003943F3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55AC4"/>
    <w:rsid w:val="00461E66"/>
    <w:rsid w:val="00473FC1"/>
    <w:rsid w:val="00483CB3"/>
    <w:rsid w:val="0048783C"/>
    <w:rsid w:val="004A00AF"/>
    <w:rsid w:val="004B71AC"/>
    <w:rsid w:val="004C0221"/>
    <w:rsid w:val="004C0F02"/>
    <w:rsid w:val="004D6F0F"/>
    <w:rsid w:val="004E2E77"/>
    <w:rsid w:val="004E59B4"/>
    <w:rsid w:val="004E5BA0"/>
    <w:rsid w:val="004F4594"/>
    <w:rsid w:val="005056BB"/>
    <w:rsid w:val="00507C84"/>
    <w:rsid w:val="00520DA9"/>
    <w:rsid w:val="00524742"/>
    <w:rsid w:val="00543107"/>
    <w:rsid w:val="00544D6D"/>
    <w:rsid w:val="00550BE9"/>
    <w:rsid w:val="00555329"/>
    <w:rsid w:val="005619BC"/>
    <w:rsid w:val="00562267"/>
    <w:rsid w:val="00572698"/>
    <w:rsid w:val="00594A87"/>
    <w:rsid w:val="005A481E"/>
    <w:rsid w:val="005E00F1"/>
    <w:rsid w:val="005E13E6"/>
    <w:rsid w:val="005F39BF"/>
    <w:rsid w:val="00601956"/>
    <w:rsid w:val="006073D7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6F6E44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A49E4"/>
    <w:rsid w:val="007B2266"/>
    <w:rsid w:val="007B2FBC"/>
    <w:rsid w:val="007B3687"/>
    <w:rsid w:val="007B5B1A"/>
    <w:rsid w:val="007C29DC"/>
    <w:rsid w:val="007C5796"/>
    <w:rsid w:val="007D439C"/>
    <w:rsid w:val="007D54FF"/>
    <w:rsid w:val="007E09E0"/>
    <w:rsid w:val="007E64E6"/>
    <w:rsid w:val="00835694"/>
    <w:rsid w:val="00844E63"/>
    <w:rsid w:val="008555AD"/>
    <w:rsid w:val="00863263"/>
    <w:rsid w:val="0086613A"/>
    <w:rsid w:val="00891542"/>
    <w:rsid w:val="00891BA3"/>
    <w:rsid w:val="00893F08"/>
    <w:rsid w:val="008A04F7"/>
    <w:rsid w:val="008A236F"/>
    <w:rsid w:val="008B6244"/>
    <w:rsid w:val="008B638B"/>
    <w:rsid w:val="008B7A42"/>
    <w:rsid w:val="008C2686"/>
    <w:rsid w:val="008E6862"/>
    <w:rsid w:val="008E7D40"/>
    <w:rsid w:val="009025E0"/>
    <w:rsid w:val="009043BA"/>
    <w:rsid w:val="009077FA"/>
    <w:rsid w:val="00924FC0"/>
    <w:rsid w:val="0092521F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D440D"/>
    <w:rsid w:val="009E48B4"/>
    <w:rsid w:val="009E51C9"/>
    <w:rsid w:val="009F0BF1"/>
    <w:rsid w:val="009F49D5"/>
    <w:rsid w:val="009F593B"/>
    <w:rsid w:val="00A04662"/>
    <w:rsid w:val="00A0501D"/>
    <w:rsid w:val="00A0777A"/>
    <w:rsid w:val="00A11A2F"/>
    <w:rsid w:val="00A1236B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84F48"/>
    <w:rsid w:val="00A927F1"/>
    <w:rsid w:val="00AA4AD6"/>
    <w:rsid w:val="00AB13C8"/>
    <w:rsid w:val="00AB2B28"/>
    <w:rsid w:val="00AB5D00"/>
    <w:rsid w:val="00AB656D"/>
    <w:rsid w:val="00AC6F86"/>
    <w:rsid w:val="00AD456F"/>
    <w:rsid w:val="00AE018F"/>
    <w:rsid w:val="00AE62DD"/>
    <w:rsid w:val="00AE68EF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71B0"/>
    <w:rsid w:val="00BC22A8"/>
    <w:rsid w:val="00BC5EE9"/>
    <w:rsid w:val="00BD0FAC"/>
    <w:rsid w:val="00BD5F5A"/>
    <w:rsid w:val="00BF1A26"/>
    <w:rsid w:val="00C0224B"/>
    <w:rsid w:val="00C0498F"/>
    <w:rsid w:val="00C051C5"/>
    <w:rsid w:val="00C12230"/>
    <w:rsid w:val="00C143DF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C79E8"/>
    <w:rsid w:val="00CD4D8F"/>
    <w:rsid w:val="00CE6A38"/>
    <w:rsid w:val="00CF3069"/>
    <w:rsid w:val="00CF60E2"/>
    <w:rsid w:val="00D01AC3"/>
    <w:rsid w:val="00D07D4C"/>
    <w:rsid w:val="00D16862"/>
    <w:rsid w:val="00D32492"/>
    <w:rsid w:val="00D335D6"/>
    <w:rsid w:val="00D33924"/>
    <w:rsid w:val="00D34140"/>
    <w:rsid w:val="00D3545F"/>
    <w:rsid w:val="00D3592B"/>
    <w:rsid w:val="00D36D9B"/>
    <w:rsid w:val="00D64275"/>
    <w:rsid w:val="00D646ED"/>
    <w:rsid w:val="00D64765"/>
    <w:rsid w:val="00D67596"/>
    <w:rsid w:val="00D7107A"/>
    <w:rsid w:val="00D74D39"/>
    <w:rsid w:val="00D76C5C"/>
    <w:rsid w:val="00D77173"/>
    <w:rsid w:val="00D87F75"/>
    <w:rsid w:val="00D96703"/>
    <w:rsid w:val="00DB0448"/>
    <w:rsid w:val="00DB2982"/>
    <w:rsid w:val="00DB4BEF"/>
    <w:rsid w:val="00DB7FC4"/>
    <w:rsid w:val="00DC78E2"/>
    <w:rsid w:val="00DD6BE4"/>
    <w:rsid w:val="00DE7472"/>
    <w:rsid w:val="00DE7C3D"/>
    <w:rsid w:val="00DF07E3"/>
    <w:rsid w:val="00DF69F4"/>
    <w:rsid w:val="00E01AD8"/>
    <w:rsid w:val="00E0457C"/>
    <w:rsid w:val="00E2010C"/>
    <w:rsid w:val="00E270BF"/>
    <w:rsid w:val="00E42EBE"/>
    <w:rsid w:val="00E43245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842AF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C4B4B"/>
    <w:rsid w:val="00EE01B2"/>
    <w:rsid w:val="00EF5D18"/>
    <w:rsid w:val="00F058A6"/>
    <w:rsid w:val="00F06BD2"/>
    <w:rsid w:val="00F1026E"/>
    <w:rsid w:val="00F114D2"/>
    <w:rsid w:val="00F125B9"/>
    <w:rsid w:val="00F175CA"/>
    <w:rsid w:val="00F22602"/>
    <w:rsid w:val="00F23898"/>
    <w:rsid w:val="00F2592C"/>
    <w:rsid w:val="00F25DE8"/>
    <w:rsid w:val="00F26AEA"/>
    <w:rsid w:val="00F36D4B"/>
    <w:rsid w:val="00F46003"/>
    <w:rsid w:val="00F6085A"/>
    <w:rsid w:val="00F655B7"/>
    <w:rsid w:val="00F7058F"/>
    <w:rsid w:val="00F770B7"/>
    <w:rsid w:val="00F83A52"/>
    <w:rsid w:val="00F84329"/>
    <w:rsid w:val="00F94944"/>
    <w:rsid w:val="00F96293"/>
    <w:rsid w:val="00FA4A39"/>
    <w:rsid w:val="00FB66D2"/>
    <w:rsid w:val="00FC289F"/>
    <w:rsid w:val="00FC4CFB"/>
    <w:rsid w:val="00FD4348"/>
    <w:rsid w:val="00FF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E8135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30">
    <w:name w:val="Body Text 3"/>
    <w:basedOn w:val="a"/>
    <w:link w:val="31"/>
    <w:uiPriority w:val="99"/>
    <w:rsid w:val="008B7A4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35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2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6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10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3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5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3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5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21</Pages>
  <Words>3302</Words>
  <Characters>18825</Characters>
  <Application>Microsoft Office Word</Application>
  <DocSecurity>0</DocSecurity>
  <Lines>156</Lines>
  <Paragraphs>44</Paragraphs>
  <ScaleCrop>false</ScaleCrop>
  <Company>NIAEP</Company>
  <LinksUpToDate>false</LinksUpToDate>
  <CharactersWithSpaces>22083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9</cp:revision>
  <cp:lastPrinted>2012-01-25T09:11:00Z</cp:lastPrinted>
  <dcterms:created xsi:type="dcterms:W3CDTF">2013-12-13T10:42:00Z</dcterms:created>
  <dcterms:modified xsi:type="dcterms:W3CDTF">2014-05-07T09:38:00Z</dcterms:modified>
</cp:coreProperties>
</file>